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F1" w:rsidRPr="00CF10FF" w:rsidRDefault="00EA4CF1" w:rsidP="00AC63CD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>Додаток №</w:t>
      </w:r>
      <w:r>
        <w:t>1</w:t>
      </w:r>
      <w:bookmarkStart w:id="0" w:name="_GoBack"/>
      <w:bookmarkEnd w:id="0"/>
      <w:r w:rsidRPr="00CF10FF">
        <w:t xml:space="preserve"> до програми </w:t>
      </w:r>
    </w:p>
    <w:p w:rsidR="00EA4CF1" w:rsidRPr="00CF10FF" w:rsidRDefault="00EA4CF1" w:rsidP="00AC63CD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proofErr w:type="spellStart"/>
      <w:r w:rsidRPr="00AF1FB3">
        <w:rPr>
          <w:rFonts w:ascii="Times New Roman" w:hAnsi="Times New Roman" w:cs="Times New Roman"/>
          <w:b/>
          <w:bCs/>
          <w:sz w:val="28"/>
          <w:szCs w:val="28"/>
        </w:rPr>
        <w:t>20</w:t>
      </w:r>
      <w:proofErr w:type="spellEnd"/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5901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Систематичне утримання місць загального користування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Площа, м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територія біля пам’ятника Воїна по пр. Володимирський 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Небесної Сотні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Ярмаркова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(ЖД вокзал)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Вокзальна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1997" w:type="dxa"/>
          </w:tcPr>
          <w:p w:rsidR="00EA4CF1" w:rsidRPr="009A7CAE" w:rsidRDefault="009A7CAE" w:rsidP="00150740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</w:t>
            </w:r>
          </w:p>
        </w:tc>
        <w:tc>
          <w:tcPr>
            <w:tcW w:w="1997" w:type="dxa"/>
          </w:tcPr>
          <w:p w:rsidR="00EA4CF1" w:rsidRPr="00150740" w:rsidRDefault="009A7CAE" w:rsidP="00150740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- вул. Садова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ЗОШ №2)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1980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5D4BA8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376" w:type="dxa"/>
          </w:tcPr>
          <w:p w:rsidR="00EA4CF1" w:rsidRPr="00150740" w:rsidRDefault="005D4BA8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 (вул.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роїцька-</w:t>
            </w:r>
            <w:proofErr w:type="spellEnd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пл. </w:t>
            </w:r>
            <w:proofErr w:type="spellStart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5D4BA8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Чорнобиля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5D4BA8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пр. Володимирський ( сквер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Шевченка-вул.Бєлоруса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5040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F10F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Перелік зупинок громадського транспорту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185"/>
        <w:gridCol w:w="2490"/>
        <w:gridCol w:w="1937"/>
      </w:tblGrid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Площа, м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Періодичність днів/рік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Автомаш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Київська 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Київська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Мехколона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Мехколона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«Гармонія»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Авторинок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«УТОС»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«УТОС»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Автовокзал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Лічмаш-прилад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Залізничний вокзал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Залізничний вокзал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«МОТОР СІЧ»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«МОТОР СІЧ»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«Торгівельний центр»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Авангардна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Авангардна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Садова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Садова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Аптека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Магазин «Київський»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Ярмаркова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Володимирський майдан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Я.Мудрого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№1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Центральний парк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Стадіон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Стадіон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академіка О.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академіка О.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Горького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Горького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Драгоманова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Драгоманова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В.Барки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В.Барки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Степова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Степова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Південний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Південний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Терни 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43 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Гайдая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Гайдая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Суворова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Суворова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Лубнигаз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№4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Лікарня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Лікарня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Лубнифарм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Лубнифарм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Фабрична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Фабрична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Айвазовського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Айвазовського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Василенкове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поле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Верстатобудівний завод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№7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№3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Ринок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№6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№6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Ботанічна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Ботанічна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Вишневецьких 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Вишневецьких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П. Лубенського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М.Грушевського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Леонтовича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«Молокозавод»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Індустріальна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Індустріальна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Товарний двір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Товарний двір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Кооперативна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Кооперативна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Цегельний завод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Цегельний завод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Шевченка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АТП-15309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ЛК ЖЕУ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ЛК ЖЕУ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Польова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rPr>
          <w:trHeight w:val="362"/>
        </w:trPr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Польова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Лермонтова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Лермонтова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Кар’єр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Кар’єр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1-й провулок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Кононівської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1-й провулок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Кононівської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Кононівська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П.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Мгарська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Мгарська</w:t>
            </w:r>
            <w:proofErr w:type="spellEnd"/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М-н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Північний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Дружби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Південно-Кільцева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Гагаріна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8 Березня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Магазин «Мальва»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Магазин «Мальва»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</w:t>
            </w:r>
          </w:p>
        </w:tc>
        <w:tc>
          <w:tcPr>
            <w:tcW w:w="4185" w:type="dxa"/>
          </w:tcPr>
          <w:p w:rsidR="00EA4CF1" w:rsidRPr="00150740" w:rsidRDefault="005D4BA8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Свято-Т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 церква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111</w:t>
            </w:r>
          </w:p>
        </w:tc>
        <w:tc>
          <w:tcPr>
            <w:tcW w:w="4185" w:type="dxa"/>
          </w:tcPr>
          <w:p w:rsidR="00EA4CF1" w:rsidRPr="00150740" w:rsidRDefault="005D4BA8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Свято-Т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 церква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112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Поділ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113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Короленка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114 </w:t>
            </w: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Г.Сковороди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37" w:type="dxa"/>
          </w:tcPr>
          <w:p w:rsidR="00EA4CF1" w:rsidRPr="00150740" w:rsidRDefault="009A7CAE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A4CF1" w:rsidRPr="00150740">
        <w:tc>
          <w:tcPr>
            <w:tcW w:w="959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85" w:type="dxa"/>
          </w:tcPr>
          <w:p w:rsidR="00EA4CF1" w:rsidRPr="00150740" w:rsidRDefault="00EA4CF1" w:rsidP="00150740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90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1140</w:t>
            </w:r>
          </w:p>
        </w:tc>
        <w:tc>
          <w:tcPr>
            <w:tcW w:w="193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CF10F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lastRenderedPageBreak/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 xml:space="preserve">Додаток №2 до програми </w:t>
      </w:r>
    </w:p>
    <w:p w:rsidR="00EA4CF1" w:rsidRPr="00CF10FF" w:rsidRDefault="00EA4CF1" w:rsidP="008777A0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proofErr w:type="spellStart"/>
      <w:r w:rsidRPr="00AF1FB3">
        <w:rPr>
          <w:rFonts w:ascii="Times New Roman" w:hAnsi="Times New Roman" w:cs="Times New Roman"/>
          <w:b/>
          <w:bCs/>
          <w:sz w:val="28"/>
          <w:szCs w:val="28"/>
        </w:rPr>
        <w:t>20</w:t>
      </w:r>
      <w:proofErr w:type="spellEnd"/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8777A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Періодичне  прибирання узбіч доріг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Довжина, км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Інститутська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І.Франка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Садова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Олександрівська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Драгоманова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2-й пр. Метеорологічної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ЗОШ №2)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Чорнобиля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rPr>
          <w:trHeight w:val="339"/>
        </w:trPr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376" w:type="dxa"/>
          </w:tcPr>
          <w:p w:rsidR="00EA4CF1" w:rsidRPr="00150740" w:rsidRDefault="005D4BA8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</w:t>
            </w:r>
            <w:r w:rsidR="00EA4CF1"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Вокзальна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</w:p>
    <w:p w:rsidR="00EA4CF1" w:rsidRPr="00CF10FF" w:rsidRDefault="00EA4CF1" w:rsidP="00CF10FF">
      <w:pPr>
        <w:rPr>
          <w:lang w:val="uk-UA"/>
        </w:rPr>
      </w:pPr>
    </w:p>
    <w:p w:rsidR="00EA4CF1" w:rsidRDefault="00EA4CF1" w:rsidP="008777A0">
      <w:pPr>
        <w:pStyle w:val="2"/>
        <w:tabs>
          <w:tab w:val="left" w:pos="585"/>
        </w:tabs>
        <w:spacing w:line="259" w:lineRule="auto"/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 xml:space="preserve">Додаток №3 до програми </w:t>
      </w:r>
    </w:p>
    <w:p w:rsidR="00EA4CF1" w:rsidRPr="00CF10FF" w:rsidRDefault="00EA4CF1" w:rsidP="008777A0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proofErr w:type="spellStart"/>
      <w:r w:rsidRPr="00AF1FB3">
        <w:rPr>
          <w:rFonts w:ascii="Times New Roman" w:hAnsi="Times New Roman" w:cs="Times New Roman"/>
          <w:b/>
          <w:bCs/>
          <w:sz w:val="28"/>
          <w:szCs w:val="28"/>
        </w:rPr>
        <w:t>20</w:t>
      </w:r>
      <w:proofErr w:type="spellEnd"/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CF10FF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Утримання тротуарів (очищення від снігу, та посипання сумішшю) 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Довжина, км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Володимирський-Автовокзал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Парк ім. Донченка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територія біля пам’ятника Воїна по пр. Володимирський 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Небесної Сотні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Сквер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Ярмаркова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Гвардійська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Вокзальна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Володимирський майдан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Слави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Цетральний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парк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proofErr w:type="spellEnd"/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1,8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EA4CF1" w:rsidRPr="00150740">
        <w:trPr>
          <w:trHeight w:val="308"/>
        </w:trPr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8777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</w:p>
    <w:p w:rsidR="00EA4CF1" w:rsidRDefault="00EA4CF1" w:rsidP="00CF10FF">
      <w:pPr>
        <w:rPr>
          <w:lang w:val="uk-UA"/>
        </w:rPr>
      </w:pPr>
    </w:p>
    <w:p w:rsidR="00EA4CF1" w:rsidRPr="00CF10FF" w:rsidRDefault="00EA4CF1" w:rsidP="00CF10FF">
      <w:pPr>
        <w:rPr>
          <w:lang w:val="uk-UA"/>
        </w:rPr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</w:p>
    <w:p w:rsidR="00EA4CF1" w:rsidRPr="00CF10FF" w:rsidRDefault="00EA4CF1" w:rsidP="008777A0">
      <w:pPr>
        <w:pStyle w:val="2"/>
        <w:tabs>
          <w:tab w:val="left" w:pos="585"/>
        </w:tabs>
        <w:spacing w:line="259" w:lineRule="auto"/>
      </w:pP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</w:r>
      <w:r w:rsidRPr="00CF10FF">
        <w:tab/>
        <w:t xml:space="preserve">Додаток №4 до програми </w:t>
      </w:r>
    </w:p>
    <w:p w:rsidR="00EA4CF1" w:rsidRPr="00CF10FF" w:rsidRDefault="00EA4CF1" w:rsidP="008777A0">
      <w:pPr>
        <w:ind w:left="4956"/>
        <w:rPr>
          <w:rFonts w:ascii="Times New Roman" w:hAnsi="Times New Roman" w:cs="Times New Roman"/>
          <w:b/>
          <w:bCs/>
          <w:lang w:val="uk-UA"/>
        </w:rPr>
      </w:pP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>«Організація та проведення санітарного очищення території  м. Лубни на 20</w:t>
      </w:r>
      <w:r w:rsidRPr="004D43D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CF10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EA4CF1" w:rsidRPr="00CF10FF" w:rsidRDefault="00EA4CF1" w:rsidP="00CF10FF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10F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Очищення проїзної частини міста від піску, бруду, сміття</w:t>
      </w:r>
      <w:r w:rsidRPr="00CF10F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5376"/>
        <w:gridCol w:w="1405"/>
        <w:gridCol w:w="1997"/>
      </w:tblGrid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Площа, 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Періодичність прибирання</w:t>
            </w:r>
          </w:p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44"/>
                <w:szCs w:val="44"/>
                <w:vertAlign w:val="superscript"/>
                <w:lang w:val="uk-UA"/>
              </w:rPr>
              <w:t>днів/ рік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територія біля пам’ятника Воїна по пр. Володимирський 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Монастирська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(ЖД вокзал)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 Л.Толстого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Мистецька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Шевченка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спуск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- вул. Садова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ЗОШ №2)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 Володимирський (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розділююча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клумба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Лічмаш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376" w:type="dxa"/>
          </w:tcPr>
          <w:p w:rsidR="00EA4CF1" w:rsidRPr="00150740" w:rsidRDefault="00EA4CF1" w:rsidP="005D4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Я. Мудрого (вул. Старо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-Т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роїцька</w:t>
            </w:r>
            <w:r w:rsidR="005D4B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пл.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Бекетова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Героїв Чорнобиля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rPr>
          <w:trHeight w:val="585"/>
        </w:trPr>
        <w:tc>
          <w:tcPr>
            <w:tcW w:w="793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376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пр. Володимирський ( сквер </w:t>
            </w:r>
            <w:proofErr w:type="spellStart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Шевченка-вул.Бєлоруса</w:t>
            </w:r>
            <w:proofErr w:type="spellEnd"/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EA4CF1" w:rsidRPr="00150740">
        <w:tc>
          <w:tcPr>
            <w:tcW w:w="6169" w:type="dxa"/>
            <w:gridSpan w:val="2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05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27000</w:t>
            </w:r>
          </w:p>
        </w:tc>
        <w:tc>
          <w:tcPr>
            <w:tcW w:w="1997" w:type="dxa"/>
          </w:tcPr>
          <w:p w:rsidR="00EA4CF1" w:rsidRPr="00150740" w:rsidRDefault="00EA4CF1" w:rsidP="0015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A4CF1" w:rsidRPr="00CF10FF" w:rsidRDefault="00EA4CF1" w:rsidP="00CA3C7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A4CF1" w:rsidRPr="00CF10FF" w:rsidSect="00EB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53A33"/>
    <w:multiLevelType w:val="hybridMultilevel"/>
    <w:tmpl w:val="9AA2B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A3C7C"/>
    <w:rsid w:val="00002786"/>
    <w:rsid w:val="00002BE4"/>
    <w:rsid w:val="000041EB"/>
    <w:rsid w:val="00015780"/>
    <w:rsid w:val="00017BBD"/>
    <w:rsid w:val="00021EF3"/>
    <w:rsid w:val="00025B04"/>
    <w:rsid w:val="00031E4A"/>
    <w:rsid w:val="00032D89"/>
    <w:rsid w:val="000372F8"/>
    <w:rsid w:val="00037ED0"/>
    <w:rsid w:val="00044358"/>
    <w:rsid w:val="00055490"/>
    <w:rsid w:val="000617DA"/>
    <w:rsid w:val="000629A9"/>
    <w:rsid w:val="00070FE5"/>
    <w:rsid w:val="00071787"/>
    <w:rsid w:val="000851AA"/>
    <w:rsid w:val="000866A9"/>
    <w:rsid w:val="0009113B"/>
    <w:rsid w:val="000970DF"/>
    <w:rsid w:val="00097E9D"/>
    <w:rsid w:val="000A1ED8"/>
    <w:rsid w:val="000A5844"/>
    <w:rsid w:val="000A5C53"/>
    <w:rsid w:val="000B2B7B"/>
    <w:rsid w:val="000B4D97"/>
    <w:rsid w:val="000B617A"/>
    <w:rsid w:val="000B62EA"/>
    <w:rsid w:val="000B6F65"/>
    <w:rsid w:val="000C0B18"/>
    <w:rsid w:val="000C148F"/>
    <w:rsid w:val="000C3C4A"/>
    <w:rsid w:val="000D1384"/>
    <w:rsid w:val="000D17AD"/>
    <w:rsid w:val="000D6D3F"/>
    <w:rsid w:val="000E0204"/>
    <w:rsid w:val="000E0875"/>
    <w:rsid w:val="000E2126"/>
    <w:rsid w:val="000E41EE"/>
    <w:rsid w:val="000E6523"/>
    <w:rsid w:val="000F70A4"/>
    <w:rsid w:val="00100E31"/>
    <w:rsid w:val="001019D7"/>
    <w:rsid w:val="00112176"/>
    <w:rsid w:val="00114268"/>
    <w:rsid w:val="00116C1E"/>
    <w:rsid w:val="00136D06"/>
    <w:rsid w:val="00141FAE"/>
    <w:rsid w:val="00150740"/>
    <w:rsid w:val="00151296"/>
    <w:rsid w:val="00151D18"/>
    <w:rsid w:val="001555E1"/>
    <w:rsid w:val="00171E8C"/>
    <w:rsid w:val="00172CCC"/>
    <w:rsid w:val="00173578"/>
    <w:rsid w:val="00183472"/>
    <w:rsid w:val="001935FA"/>
    <w:rsid w:val="001945DB"/>
    <w:rsid w:val="001948D3"/>
    <w:rsid w:val="001A64C8"/>
    <w:rsid w:val="001A79C3"/>
    <w:rsid w:val="001A7D19"/>
    <w:rsid w:val="001B16A8"/>
    <w:rsid w:val="001C3450"/>
    <w:rsid w:val="001C531C"/>
    <w:rsid w:val="001D24B8"/>
    <w:rsid w:val="001D51F9"/>
    <w:rsid w:val="001D6B60"/>
    <w:rsid w:val="001E4313"/>
    <w:rsid w:val="001E5F88"/>
    <w:rsid w:val="001E7793"/>
    <w:rsid w:val="001F069A"/>
    <w:rsid w:val="00207053"/>
    <w:rsid w:val="00214101"/>
    <w:rsid w:val="00225C3D"/>
    <w:rsid w:val="00234DB2"/>
    <w:rsid w:val="002407A3"/>
    <w:rsid w:val="00240B93"/>
    <w:rsid w:val="002427D0"/>
    <w:rsid w:val="00243F47"/>
    <w:rsid w:val="00245ECA"/>
    <w:rsid w:val="00252281"/>
    <w:rsid w:val="002550CF"/>
    <w:rsid w:val="002626E5"/>
    <w:rsid w:val="002729EA"/>
    <w:rsid w:val="00281C43"/>
    <w:rsid w:val="00283E38"/>
    <w:rsid w:val="00285A61"/>
    <w:rsid w:val="00286FE7"/>
    <w:rsid w:val="002934ED"/>
    <w:rsid w:val="002A2D22"/>
    <w:rsid w:val="002A3109"/>
    <w:rsid w:val="002A429D"/>
    <w:rsid w:val="002A6061"/>
    <w:rsid w:val="002B4CCD"/>
    <w:rsid w:val="002B7526"/>
    <w:rsid w:val="002B7683"/>
    <w:rsid w:val="002C1DF4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0152A"/>
    <w:rsid w:val="003018AD"/>
    <w:rsid w:val="00312BE6"/>
    <w:rsid w:val="00313C03"/>
    <w:rsid w:val="0032371D"/>
    <w:rsid w:val="003251C8"/>
    <w:rsid w:val="003260D5"/>
    <w:rsid w:val="00326DCD"/>
    <w:rsid w:val="00330A4B"/>
    <w:rsid w:val="0033507B"/>
    <w:rsid w:val="003408D7"/>
    <w:rsid w:val="003422CB"/>
    <w:rsid w:val="003425F3"/>
    <w:rsid w:val="003426F8"/>
    <w:rsid w:val="003546D9"/>
    <w:rsid w:val="00360478"/>
    <w:rsid w:val="00360DF5"/>
    <w:rsid w:val="0036295E"/>
    <w:rsid w:val="00363931"/>
    <w:rsid w:val="00366391"/>
    <w:rsid w:val="00367555"/>
    <w:rsid w:val="00370CDA"/>
    <w:rsid w:val="003822BB"/>
    <w:rsid w:val="00384D27"/>
    <w:rsid w:val="0039424B"/>
    <w:rsid w:val="003A2246"/>
    <w:rsid w:val="003A4E84"/>
    <w:rsid w:val="003A50E9"/>
    <w:rsid w:val="003A68BA"/>
    <w:rsid w:val="003B5550"/>
    <w:rsid w:val="003B79E7"/>
    <w:rsid w:val="003C4684"/>
    <w:rsid w:val="003C56C3"/>
    <w:rsid w:val="003D1629"/>
    <w:rsid w:val="003D3542"/>
    <w:rsid w:val="003D49C3"/>
    <w:rsid w:val="003D79FE"/>
    <w:rsid w:val="003E4267"/>
    <w:rsid w:val="003F10FF"/>
    <w:rsid w:val="003F2CE9"/>
    <w:rsid w:val="003F3565"/>
    <w:rsid w:val="00406FBB"/>
    <w:rsid w:val="00413A23"/>
    <w:rsid w:val="00415446"/>
    <w:rsid w:val="00424FBD"/>
    <w:rsid w:val="00425066"/>
    <w:rsid w:val="004258EB"/>
    <w:rsid w:val="004269FE"/>
    <w:rsid w:val="00435CC3"/>
    <w:rsid w:val="00440231"/>
    <w:rsid w:val="004445FA"/>
    <w:rsid w:val="00450331"/>
    <w:rsid w:val="004616DA"/>
    <w:rsid w:val="00462872"/>
    <w:rsid w:val="004645C2"/>
    <w:rsid w:val="004661CB"/>
    <w:rsid w:val="00466668"/>
    <w:rsid w:val="0047197E"/>
    <w:rsid w:val="00481067"/>
    <w:rsid w:val="00482D08"/>
    <w:rsid w:val="00484FD8"/>
    <w:rsid w:val="00485432"/>
    <w:rsid w:val="004864D9"/>
    <w:rsid w:val="00492DB9"/>
    <w:rsid w:val="0049327F"/>
    <w:rsid w:val="004961E7"/>
    <w:rsid w:val="004A0C35"/>
    <w:rsid w:val="004A0CE7"/>
    <w:rsid w:val="004A5A7B"/>
    <w:rsid w:val="004B2052"/>
    <w:rsid w:val="004B2D86"/>
    <w:rsid w:val="004B7EF4"/>
    <w:rsid w:val="004C6B64"/>
    <w:rsid w:val="004D3052"/>
    <w:rsid w:val="004D43DA"/>
    <w:rsid w:val="004D79B9"/>
    <w:rsid w:val="004E69D7"/>
    <w:rsid w:val="004F406C"/>
    <w:rsid w:val="004F74AF"/>
    <w:rsid w:val="004F7C4D"/>
    <w:rsid w:val="0050316D"/>
    <w:rsid w:val="0050334A"/>
    <w:rsid w:val="00510713"/>
    <w:rsid w:val="00511587"/>
    <w:rsid w:val="00516C30"/>
    <w:rsid w:val="005258EE"/>
    <w:rsid w:val="0053224A"/>
    <w:rsid w:val="00536146"/>
    <w:rsid w:val="005469F3"/>
    <w:rsid w:val="00565F3E"/>
    <w:rsid w:val="005711C0"/>
    <w:rsid w:val="00571B90"/>
    <w:rsid w:val="0057432C"/>
    <w:rsid w:val="00576616"/>
    <w:rsid w:val="0058796A"/>
    <w:rsid w:val="005901D5"/>
    <w:rsid w:val="0059167D"/>
    <w:rsid w:val="005A5543"/>
    <w:rsid w:val="005B2E09"/>
    <w:rsid w:val="005C04A3"/>
    <w:rsid w:val="005C1FBB"/>
    <w:rsid w:val="005D1CAB"/>
    <w:rsid w:val="005D3A67"/>
    <w:rsid w:val="005D4BA8"/>
    <w:rsid w:val="005D6A14"/>
    <w:rsid w:val="005E7247"/>
    <w:rsid w:val="005F4753"/>
    <w:rsid w:val="005F5144"/>
    <w:rsid w:val="00600F91"/>
    <w:rsid w:val="00603127"/>
    <w:rsid w:val="006064CE"/>
    <w:rsid w:val="0061784B"/>
    <w:rsid w:val="006264E5"/>
    <w:rsid w:val="00627211"/>
    <w:rsid w:val="00632D2B"/>
    <w:rsid w:val="00633027"/>
    <w:rsid w:val="00635714"/>
    <w:rsid w:val="00635CAE"/>
    <w:rsid w:val="00647C5F"/>
    <w:rsid w:val="00650737"/>
    <w:rsid w:val="00651D01"/>
    <w:rsid w:val="00651E09"/>
    <w:rsid w:val="006600DE"/>
    <w:rsid w:val="00662CD3"/>
    <w:rsid w:val="00664C1D"/>
    <w:rsid w:val="00670C3F"/>
    <w:rsid w:val="00671E2B"/>
    <w:rsid w:val="006723FB"/>
    <w:rsid w:val="00680F02"/>
    <w:rsid w:val="006911BF"/>
    <w:rsid w:val="006A0081"/>
    <w:rsid w:val="006A3609"/>
    <w:rsid w:val="006A3EFE"/>
    <w:rsid w:val="006A5446"/>
    <w:rsid w:val="006B098C"/>
    <w:rsid w:val="006B16F5"/>
    <w:rsid w:val="006B2D66"/>
    <w:rsid w:val="006B39B5"/>
    <w:rsid w:val="006B6E1E"/>
    <w:rsid w:val="006C0065"/>
    <w:rsid w:val="006D3337"/>
    <w:rsid w:val="006D342F"/>
    <w:rsid w:val="006E126A"/>
    <w:rsid w:val="006E469B"/>
    <w:rsid w:val="006E4E9A"/>
    <w:rsid w:val="006F08DC"/>
    <w:rsid w:val="006F2EAD"/>
    <w:rsid w:val="006F35FB"/>
    <w:rsid w:val="006F69BA"/>
    <w:rsid w:val="007037A9"/>
    <w:rsid w:val="00704124"/>
    <w:rsid w:val="007062F6"/>
    <w:rsid w:val="00707D4F"/>
    <w:rsid w:val="0071036F"/>
    <w:rsid w:val="00714BDA"/>
    <w:rsid w:val="00716BB7"/>
    <w:rsid w:val="007253D5"/>
    <w:rsid w:val="007320B5"/>
    <w:rsid w:val="00741785"/>
    <w:rsid w:val="00751F5E"/>
    <w:rsid w:val="0075459E"/>
    <w:rsid w:val="007545F4"/>
    <w:rsid w:val="00755866"/>
    <w:rsid w:val="0076447F"/>
    <w:rsid w:val="00777D6D"/>
    <w:rsid w:val="00786498"/>
    <w:rsid w:val="0079258E"/>
    <w:rsid w:val="00792727"/>
    <w:rsid w:val="007B3CC7"/>
    <w:rsid w:val="007B755C"/>
    <w:rsid w:val="007C683C"/>
    <w:rsid w:val="007D7F0F"/>
    <w:rsid w:val="007E053A"/>
    <w:rsid w:val="007E1D63"/>
    <w:rsid w:val="007E7DFF"/>
    <w:rsid w:val="007F5A86"/>
    <w:rsid w:val="00802F30"/>
    <w:rsid w:val="008061A0"/>
    <w:rsid w:val="00811D92"/>
    <w:rsid w:val="00822EBE"/>
    <w:rsid w:val="00825C28"/>
    <w:rsid w:val="008279CD"/>
    <w:rsid w:val="008361ED"/>
    <w:rsid w:val="00837480"/>
    <w:rsid w:val="00842E28"/>
    <w:rsid w:val="00843A73"/>
    <w:rsid w:val="00850D9A"/>
    <w:rsid w:val="00851B30"/>
    <w:rsid w:val="00852C76"/>
    <w:rsid w:val="008536E4"/>
    <w:rsid w:val="00856B05"/>
    <w:rsid w:val="0086220E"/>
    <w:rsid w:val="008624C6"/>
    <w:rsid w:val="00863932"/>
    <w:rsid w:val="00864873"/>
    <w:rsid w:val="008777A0"/>
    <w:rsid w:val="008809C8"/>
    <w:rsid w:val="00882B7C"/>
    <w:rsid w:val="00885A04"/>
    <w:rsid w:val="0088690A"/>
    <w:rsid w:val="008869EB"/>
    <w:rsid w:val="00887C02"/>
    <w:rsid w:val="008910F0"/>
    <w:rsid w:val="0089542A"/>
    <w:rsid w:val="00897A7F"/>
    <w:rsid w:val="00897B3B"/>
    <w:rsid w:val="008A1BCE"/>
    <w:rsid w:val="008A3B7D"/>
    <w:rsid w:val="008A597A"/>
    <w:rsid w:val="008B3B28"/>
    <w:rsid w:val="008B72E5"/>
    <w:rsid w:val="008C08B6"/>
    <w:rsid w:val="008C3A45"/>
    <w:rsid w:val="008D1066"/>
    <w:rsid w:val="008D4408"/>
    <w:rsid w:val="008E2E4C"/>
    <w:rsid w:val="008E5FC3"/>
    <w:rsid w:val="008F297E"/>
    <w:rsid w:val="008F4121"/>
    <w:rsid w:val="008F4BF2"/>
    <w:rsid w:val="008F5A48"/>
    <w:rsid w:val="009115D4"/>
    <w:rsid w:val="00917E8E"/>
    <w:rsid w:val="00923811"/>
    <w:rsid w:val="0092419C"/>
    <w:rsid w:val="00925E6B"/>
    <w:rsid w:val="0092648C"/>
    <w:rsid w:val="00930505"/>
    <w:rsid w:val="00934239"/>
    <w:rsid w:val="0093686B"/>
    <w:rsid w:val="00940D61"/>
    <w:rsid w:val="00943272"/>
    <w:rsid w:val="00943F21"/>
    <w:rsid w:val="00946FD5"/>
    <w:rsid w:val="009503BC"/>
    <w:rsid w:val="00971181"/>
    <w:rsid w:val="00976B0E"/>
    <w:rsid w:val="00990194"/>
    <w:rsid w:val="00993583"/>
    <w:rsid w:val="00994478"/>
    <w:rsid w:val="009952AD"/>
    <w:rsid w:val="009A36DF"/>
    <w:rsid w:val="009A7CAE"/>
    <w:rsid w:val="009B29B3"/>
    <w:rsid w:val="009C6670"/>
    <w:rsid w:val="009D4A1D"/>
    <w:rsid w:val="009E3F5E"/>
    <w:rsid w:val="009E463A"/>
    <w:rsid w:val="00A00751"/>
    <w:rsid w:val="00A02410"/>
    <w:rsid w:val="00A05DD7"/>
    <w:rsid w:val="00A0745E"/>
    <w:rsid w:val="00A14785"/>
    <w:rsid w:val="00A14FAD"/>
    <w:rsid w:val="00A158B9"/>
    <w:rsid w:val="00A21405"/>
    <w:rsid w:val="00A256B6"/>
    <w:rsid w:val="00A3610B"/>
    <w:rsid w:val="00A37F4D"/>
    <w:rsid w:val="00A4373A"/>
    <w:rsid w:val="00A43919"/>
    <w:rsid w:val="00A47A9A"/>
    <w:rsid w:val="00A60727"/>
    <w:rsid w:val="00A620D1"/>
    <w:rsid w:val="00A81DCD"/>
    <w:rsid w:val="00A8246F"/>
    <w:rsid w:val="00A91207"/>
    <w:rsid w:val="00A91950"/>
    <w:rsid w:val="00A95772"/>
    <w:rsid w:val="00A9734B"/>
    <w:rsid w:val="00AB3D2C"/>
    <w:rsid w:val="00AC143F"/>
    <w:rsid w:val="00AC2D86"/>
    <w:rsid w:val="00AC38CA"/>
    <w:rsid w:val="00AC5073"/>
    <w:rsid w:val="00AC63CD"/>
    <w:rsid w:val="00AC64D5"/>
    <w:rsid w:val="00AD379A"/>
    <w:rsid w:val="00AD428D"/>
    <w:rsid w:val="00AD6C02"/>
    <w:rsid w:val="00AE019B"/>
    <w:rsid w:val="00AE1216"/>
    <w:rsid w:val="00AE3A76"/>
    <w:rsid w:val="00AE534E"/>
    <w:rsid w:val="00AF007C"/>
    <w:rsid w:val="00AF1FB3"/>
    <w:rsid w:val="00B01FBB"/>
    <w:rsid w:val="00B21C36"/>
    <w:rsid w:val="00B23114"/>
    <w:rsid w:val="00B4168A"/>
    <w:rsid w:val="00B437E0"/>
    <w:rsid w:val="00B44FD4"/>
    <w:rsid w:val="00B46B6E"/>
    <w:rsid w:val="00B46E35"/>
    <w:rsid w:val="00B57D94"/>
    <w:rsid w:val="00B64894"/>
    <w:rsid w:val="00B6503C"/>
    <w:rsid w:val="00B657CF"/>
    <w:rsid w:val="00B66B7F"/>
    <w:rsid w:val="00B67941"/>
    <w:rsid w:val="00B742A6"/>
    <w:rsid w:val="00B7778E"/>
    <w:rsid w:val="00B807B0"/>
    <w:rsid w:val="00B942E9"/>
    <w:rsid w:val="00BA019A"/>
    <w:rsid w:val="00BA0551"/>
    <w:rsid w:val="00BA3D61"/>
    <w:rsid w:val="00BA657F"/>
    <w:rsid w:val="00BA7BF5"/>
    <w:rsid w:val="00BB44D2"/>
    <w:rsid w:val="00BC377C"/>
    <w:rsid w:val="00BC649B"/>
    <w:rsid w:val="00BD060F"/>
    <w:rsid w:val="00BD7083"/>
    <w:rsid w:val="00BE3077"/>
    <w:rsid w:val="00BF6AE4"/>
    <w:rsid w:val="00C05A2C"/>
    <w:rsid w:val="00C07E09"/>
    <w:rsid w:val="00C241A5"/>
    <w:rsid w:val="00C241C0"/>
    <w:rsid w:val="00C25333"/>
    <w:rsid w:val="00C2578A"/>
    <w:rsid w:val="00C27C70"/>
    <w:rsid w:val="00C3569D"/>
    <w:rsid w:val="00C36F9E"/>
    <w:rsid w:val="00C42F36"/>
    <w:rsid w:val="00C5074B"/>
    <w:rsid w:val="00C51974"/>
    <w:rsid w:val="00C62354"/>
    <w:rsid w:val="00C66DF9"/>
    <w:rsid w:val="00C705A4"/>
    <w:rsid w:val="00C71F97"/>
    <w:rsid w:val="00C73008"/>
    <w:rsid w:val="00C73F5C"/>
    <w:rsid w:val="00C84BA7"/>
    <w:rsid w:val="00C86311"/>
    <w:rsid w:val="00C96C6E"/>
    <w:rsid w:val="00CA3C7C"/>
    <w:rsid w:val="00CA4A60"/>
    <w:rsid w:val="00CB3232"/>
    <w:rsid w:val="00CB6BF5"/>
    <w:rsid w:val="00CB74C5"/>
    <w:rsid w:val="00CB773A"/>
    <w:rsid w:val="00CB7970"/>
    <w:rsid w:val="00CC0170"/>
    <w:rsid w:val="00CC7A2E"/>
    <w:rsid w:val="00CD208B"/>
    <w:rsid w:val="00CD3A5E"/>
    <w:rsid w:val="00CD60CA"/>
    <w:rsid w:val="00CD7C55"/>
    <w:rsid w:val="00CF10FF"/>
    <w:rsid w:val="00CF1BD3"/>
    <w:rsid w:val="00CF24CB"/>
    <w:rsid w:val="00CF3365"/>
    <w:rsid w:val="00CF7576"/>
    <w:rsid w:val="00D0297A"/>
    <w:rsid w:val="00D12F92"/>
    <w:rsid w:val="00D322AB"/>
    <w:rsid w:val="00D359E0"/>
    <w:rsid w:val="00D50FF6"/>
    <w:rsid w:val="00D55A2A"/>
    <w:rsid w:val="00D730B7"/>
    <w:rsid w:val="00D749E0"/>
    <w:rsid w:val="00D75E40"/>
    <w:rsid w:val="00D86758"/>
    <w:rsid w:val="00D946CF"/>
    <w:rsid w:val="00DA67B2"/>
    <w:rsid w:val="00DA6954"/>
    <w:rsid w:val="00DA7771"/>
    <w:rsid w:val="00DB3D90"/>
    <w:rsid w:val="00DC0482"/>
    <w:rsid w:val="00DC641B"/>
    <w:rsid w:val="00DD047C"/>
    <w:rsid w:val="00DD0EEC"/>
    <w:rsid w:val="00DD2EF9"/>
    <w:rsid w:val="00DE084A"/>
    <w:rsid w:val="00DE1B63"/>
    <w:rsid w:val="00DE51DE"/>
    <w:rsid w:val="00DF6DA7"/>
    <w:rsid w:val="00E0049A"/>
    <w:rsid w:val="00E029BD"/>
    <w:rsid w:val="00E03612"/>
    <w:rsid w:val="00E04972"/>
    <w:rsid w:val="00E05B6B"/>
    <w:rsid w:val="00E07433"/>
    <w:rsid w:val="00E136D4"/>
    <w:rsid w:val="00E25E64"/>
    <w:rsid w:val="00E32C84"/>
    <w:rsid w:val="00E3688D"/>
    <w:rsid w:val="00E43BBD"/>
    <w:rsid w:val="00E51889"/>
    <w:rsid w:val="00E52998"/>
    <w:rsid w:val="00E540B1"/>
    <w:rsid w:val="00E570F4"/>
    <w:rsid w:val="00E650A4"/>
    <w:rsid w:val="00E67529"/>
    <w:rsid w:val="00E7012C"/>
    <w:rsid w:val="00E77959"/>
    <w:rsid w:val="00E81E7B"/>
    <w:rsid w:val="00E93364"/>
    <w:rsid w:val="00E95B6A"/>
    <w:rsid w:val="00E978FC"/>
    <w:rsid w:val="00E97F36"/>
    <w:rsid w:val="00EA3636"/>
    <w:rsid w:val="00EA4CF1"/>
    <w:rsid w:val="00EA5878"/>
    <w:rsid w:val="00EB075E"/>
    <w:rsid w:val="00EB667F"/>
    <w:rsid w:val="00EB7D07"/>
    <w:rsid w:val="00EC487E"/>
    <w:rsid w:val="00EC51F8"/>
    <w:rsid w:val="00EC7AED"/>
    <w:rsid w:val="00ED649B"/>
    <w:rsid w:val="00EE28A0"/>
    <w:rsid w:val="00EE36A2"/>
    <w:rsid w:val="00EF042D"/>
    <w:rsid w:val="00EF50E5"/>
    <w:rsid w:val="00EF55A6"/>
    <w:rsid w:val="00F06EA2"/>
    <w:rsid w:val="00F079A8"/>
    <w:rsid w:val="00F10D04"/>
    <w:rsid w:val="00F1483F"/>
    <w:rsid w:val="00F15101"/>
    <w:rsid w:val="00F16357"/>
    <w:rsid w:val="00F232A8"/>
    <w:rsid w:val="00F23B7B"/>
    <w:rsid w:val="00F31534"/>
    <w:rsid w:val="00F320E7"/>
    <w:rsid w:val="00F375EC"/>
    <w:rsid w:val="00F438B7"/>
    <w:rsid w:val="00F44E00"/>
    <w:rsid w:val="00F552C0"/>
    <w:rsid w:val="00F61412"/>
    <w:rsid w:val="00F616A3"/>
    <w:rsid w:val="00F70B6A"/>
    <w:rsid w:val="00F72E7F"/>
    <w:rsid w:val="00F735B5"/>
    <w:rsid w:val="00F812F9"/>
    <w:rsid w:val="00F91967"/>
    <w:rsid w:val="00FA76C0"/>
    <w:rsid w:val="00FB000D"/>
    <w:rsid w:val="00FB5B0F"/>
    <w:rsid w:val="00FB7202"/>
    <w:rsid w:val="00FC02D7"/>
    <w:rsid w:val="00FC1382"/>
    <w:rsid w:val="00FC2918"/>
    <w:rsid w:val="00FC6868"/>
    <w:rsid w:val="00FD024C"/>
    <w:rsid w:val="00FD24E4"/>
    <w:rsid w:val="00FD3BA0"/>
    <w:rsid w:val="00FD58DC"/>
    <w:rsid w:val="00FD5B29"/>
    <w:rsid w:val="00FE1541"/>
    <w:rsid w:val="00FE2AD2"/>
    <w:rsid w:val="00FF5ED6"/>
    <w:rsid w:val="00FF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5E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C63C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C63CD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a3">
    <w:name w:val="List Paragraph"/>
    <w:basedOn w:val="a"/>
    <w:uiPriority w:val="99"/>
    <w:qFormat/>
    <w:rsid w:val="00CA3C7C"/>
    <w:pPr>
      <w:ind w:left="720"/>
    </w:pPr>
  </w:style>
  <w:style w:type="table" w:styleId="a4">
    <w:name w:val="Table Grid"/>
    <w:basedOn w:val="a1"/>
    <w:uiPriority w:val="99"/>
    <w:rsid w:val="00CA3C7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F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1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4A2EB-32FF-4DA9-A579-E36F975A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1181</Words>
  <Characters>5647</Characters>
  <Application>Microsoft Office Word</Application>
  <DocSecurity>0</DocSecurity>
  <Lines>47</Lines>
  <Paragraphs>13</Paragraphs>
  <ScaleCrop>false</ScaleCrop>
  <Company>Microsoft</Company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cp:lastPrinted>2019-09-27T07:30:00Z</cp:lastPrinted>
  <dcterms:created xsi:type="dcterms:W3CDTF">2019-09-10T06:53:00Z</dcterms:created>
  <dcterms:modified xsi:type="dcterms:W3CDTF">2019-09-27T07:32:00Z</dcterms:modified>
</cp:coreProperties>
</file>